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D7" w:rsidRDefault="00C365D7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657600" cy="172148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72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4F5" w:rsidRDefault="00210B4F">
      <w:r>
        <w:rPr>
          <w:rFonts w:hint="eastAsia"/>
        </w:rPr>
        <w:t>appName</w:t>
      </w:r>
      <w:r>
        <w:rPr>
          <w:rFonts w:hint="eastAsia"/>
        </w:rPr>
        <w:t>文件是修改软件名称文件，不能删除，避免出现软件程序错乱，如果删除了请删除软件，重新解压压缩包</w:t>
      </w:r>
    </w:p>
    <w:sectPr w:rsidR="00A414F5" w:rsidSect="00494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8FC" w:rsidRDefault="001C68FC" w:rsidP="00210B4F">
      <w:r>
        <w:separator/>
      </w:r>
    </w:p>
  </w:endnote>
  <w:endnote w:type="continuationSeparator" w:id="1">
    <w:p w:rsidR="001C68FC" w:rsidRDefault="001C68FC" w:rsidP="00210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8FC" w:rsidRDefault="001C68FC" w:rsidP="00210B4F">
      <w:r>
        <w:separator/>
      </w:r>
    </w:p>
  </w:footnote>
  <w:footnote w:type="continuationSeparator" w:id="1">
    <w:p w:rsidR="001C68FC" w:rsidRDefault="001C68FC" w:rsidP="00210B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0B4F"/>
    <w:rsid w:val="001C68FC"/>
    <w:rsid w:val="00210B4F"/>
    <w:rsid w:val="004948C7"/>
    <w:rsid w:val="00A414F5"/>
    <w:rsid w:val="00C3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0B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0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0B4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365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365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>Microsoft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5</cp:revision>
  <dcterms:created xsi:type="dcterms:W3CDTF">2020-10-17T13:02:00Z</dcterms:created>
  <dcterms:modified xsi:type="dcterms:W3CDTF">2020-10-19T06:45:00Z</dcterms:modified>
</cp:coreProperties>
</file>